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09" w:rsidRPr="00AC7909" w:rsidRDefault="00AC7909" w:rsidP="00AC7909">
      <w:pPr>
        <w:jc w:val="center"/>
        <w:rPr>
          <w:i/>
        </w:rPr>
      </w:pPr>
      <w:r w:rsidRPr="00AC7909">
        <w:rPr>
          <w:i/>
        </w:rPr>
        <w:t xml:space="preserve">Please email a complete form to </w:t>
      </w:r>
      <w:r w:rsidR="002161D0">
        <w:rPr>
          <w:i/>
        </w:rPr>
        <w:t>bioinformatics@st-andrews.ac.uk</w:t>
      </w:r>
    </w:p>
    <w:p w:rsidR="00DD24D3" w:rsidRDefault="00604362">
      <w:pPr>
        <w:contextualSpacing/>
      </w:pPr>
      <w:r>
        <w:t>Principal</w:t>
      </w:r>
      <w:r w:rsidR="00250054">
        <w:t xml:space="preserve"> Investigator</w:t>
      </w:r>
      <w:r w:rsidR="004F1876" w:rsidRPr="004F1876">
        <w:t xml:space="preserve"> </w:t>
      </w:r>
      <w:r w:rsidR="004F1876">
        <w:tab/>
      </w:r>
      <w:r w:rsidR="004F1876">
        <w:tab/>
      </w:r>
      <w:r w:rsidR="004F1876">
        <w:tab/>
      </w:r>
      <w:r w:rsidR="004F1876">
        <w:tab/>
        <w:t>Date</w:t>
      </w:r>
    </w:p>
    <w:p w:rsidR="007D59E4" w:rsidRDefault="007D59E4">
      <w:pPr>
        <w:contextualSpacing/>
      </w:pPr>
      <w:r>
        <w:t>Phone</w:t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900788" w:rsidRDefault="00250054">
      <w:pPr>
        <w:contextualSpacing/>
      </w:pPr>
      <w:r>
        <w:t>School</w:t>
      </w:r>
    </w:p>
    <w:p w:rsidR="004F1876" w:rsidRDefault="004F1876">
      <w:pPr>
        <w:contextualSpacing/>
      </w:pPr>
      <w:r>
        <w:t>Name/names of researchers</w:t>
      </w:r>
    </w:p>
    <w:p w:rsidR="00250054" w:rsidRPr="007D59E4" w:rsidRDefault="00250054">
      <w:pPr>
        <w:rPr>
          <w:b/>
          <w:u w:val="single"/>
        </w:rPr>
      </w:pPr>
      <w:r w:rsidRPr="007D59E4">
        <w:rPr>
          <w:b/>
          <w:u w:val="single"/>
        </w:rPr>
        <w:t>Project description</w:t>
      </w:r>
    </w:p>
    <w:p w:rsidR="00250054" w:rsidRDefault="00250054" w:rsidP="00250054">
      <w:pPr>
        <w:spacing w:after="0" w:line="240" w:lineRule="auto"/>
      </w:pPr>
      <w:r>
        <w:t>Organism</w:t>
      </w:r>
      <w:r w:rsidR="007D59E4">
        <w:tab/>
        <w:t>………………………………………………………………………………………………………………………..</w:t>
      </w:r>
    </w:p>
    <w:p w:rsidR="00250054" w:rsidRDefault="00250054" w:rsidP="00250054">
      <w:pPr>
        <w:spacing w:after="0" w:line="240" w:lineRule="auto"/>
      </w:pPr>
      <w:r>
        <w:t>Sample size</w:t>
      </w:r>
      <w:r w:rsidR="007D59E4">
        <w:tab/>
        <w:t>………………………………………………………………………………………………………………………...</w:t>
      </w:r>
    </w:p>
    <w:p w:rsidR="00250054" w:rsidRDefault="00250054" w:rsidP="00250054">
      <w:pPr>
        <w:spacing w:after="0" w:line="240" w:lineRule="auto"/>
      </w:pPr>
      <w:r>
        <w:t xml:space="preserve">Type of data:    GWAS </w:t>
      </w:r>
      <w:sdt>
        <w:sdtPr>
          <w:id w:val="-3393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exome </w:t>
      </w:r>
      <w:sdt>
        <w:sdtPr>
          <w:id w:val="-194329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genome </w:t>
      </w:r>
      <w:sdt>
        <w:sdtPr>
          <w:id w:val="-110187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transcriptome </w:t>
      </w:r>
      <w:sdt>
        <w:sdtPr>
          <w:id w:val="42176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epigenome </w:t>
      </w:r>
      <w:sdt>
        <w:sdtPr>
          <w:id w:val="15300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ChIP-seq</w:t>
      </w:r>
      <w:proofErr w:type="spellEnd"/>
      <w:r>
        <w:t xml:space="preserve"> </w:t>
      </w:r>
      <w:sdt>
        <w:sdtPr>
          <w:id w:val="-195539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:rsidR="00D2201D" w:rsidRDefault="00D2201D" w:rsidP="00250054">
      <w:pPr>
        <w:spacing w:after="0" w:line="240" w:lineRule="auto"/>
      </w:pPr>
      <w:r>
        <w:tab/>
      </w:r>
      <w:r>
        <w:tab/>
        <w:t>Other (please specify</w:t>
      </w:r>
      <w:proofErr w:type="gramStart"/>
      <w:r>
        <w:t>)</w:t>
      </w:r>
      <w:proofErr w:type="gramEnd"/>
      <w:sdt>
        <w:sdtPr>
          <w:id w:val="24423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D59E4" w:rsidRDefault="007D59E4" w:rsidP="00250054">
      <w:pPr>
        <w:spacing w:after="0" w:line="240" w:lineRule="auto"/>
      </w:pPr>
      <w:r>
        <w:t>Estimated size of your data</w:t>
      </w:r>
      <w:r>
        <w:tab/>
        <w:t>……………………………………………………………………………………………….</w:t>
      </w:r>
    </w:p>
    <w:p w:rsidR="00250054" w:rsidRDefault="007D59E4" w:rsidP="00250054">
      <w:pPr>
        <w:spacing w:after="0" w:line="240" w:lineRule="auto"/>
      </w:pPr>
      <w:r>
        <w:t>Estimated value of your data</w:t>
      </w:r>
      <w:r>
        <w:tab/>
        <w:t>……………………………………………………………………………………………….</w:t>
      </w:r>
    </w:p>
    <w:p w:rsidR="007D59E4" w:rsidRDefault="007D59E4" w:rsidP="00250054">
      <w:pPr>
        <w:spacing w:after="0" w:line="240" w:lineRule="auto"/>
      </w:pPr>
      <w:r>
        <w:t xml:space="preserve">Funding </w:t>
      </w:r>
      <w:proofErr w:type="spellStart"/>
      <w:r>
        <w:t>body</w:t>
      </w:r>
      <w:r w:rsidR="002E2F86" w:rsidRPr="002E2F86">
        <w:rPr>
          <w:vertAlign w:val="superscript"/>
        </w:rPr>
        <w:t>a</w:t>
      </w:r>
      <w:proofErr w:type="spellEnd"/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7D59E4" w:rsidRDefault="007D59E4" w:rsidP="007D59E4">
      <w:r>
        <w:t>Project duration</w:t>
      </w:r>
      <w:r>
        <w:tab/>
      </w:r>
      <w:r>
        <w:tab/>
        <w:t>………………………………………………………………………………………………..</w:t>
      </w:r>
    </w:p>
    <w:p w:rsidR="007D59E4" w:rsidRDefault="007D59E4" w:rsidP="00250054">
      <w:pPr>
        <w:spacing w:after="0" w:line="240" w:lineRule="auto"/>
      </w:pPr>
    </w:p>
    <w:p w:rsidR="00250054" w:rsidRDefault="00250054" w:rsidP="00250054">
      <w:pPr>
        <w:spacing w:after="0" w:line="240" w:lineRule="auto"/>
      </w:pPr>
      <w:r>
        <w:t>Brief description of analysis………………………………………………………………………………………………………</w:t>
      </w:r>
    </w:p>
    <w:p w:rsidR="00250054" w:rsidRDefault="00250054" w:rsidP="0025005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</w:t>
      </w:r>
    </w:p>
    <w:p w:rsidR="00250054" w:rsidRDefault="00250054" w:rsidP="0025005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</w:t>
      </w:r>
    </w:p>
    <w:p w:rsidR="00250054" w:rsidRDefault="00250054" w:rsidP="0025005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</w:t>
      </w:r>
    </w:p>
    <w:p w:rsidR="007D59E4" w:rsidRDefault="007D59E4" w:rsidP="0025005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</w:t>
      </w:r>
    </w:p>
    <w:p w:rsidR="003C01D6" w:rsidRDefault="003C01D6" w:rsidP="00250054">
      <w:pPr>
        <w:spacing w:after="0" w:line="240" w:lineRule="auto"/>
      </w:pPr>
    </w:p>
    <w:p w:rsidR="003C01D6" w:rsidRDefault="003C01D6" w:rsidP="00250054">
      <w:pPr>
        <w:spacing w:after="0" w:line="240" w:lineRule="auto"/>
      </w:pPr>
      <w:r>
        <w:t xml:space="preserve">Type of </w:t>
      </w:r>
      <w:proofErr w:type="spellStart"/>
      <w:r>
        <w:t>service</w:t>
      </w:r>
      <w:r w:rsidR="002E2F86">
        <w:rPr>
          <w:vertAlign w:val="superscript"/>
        </w:rPr>
        <w:t>b</w:t>
      </w:r>
      <w:proofErr w:type="spellEnd"/>
      <w:r>
        <w:t>:     light/exploratory (£500/year</w:t>
      </w:r>
      <w:r w:rsidR="00E268C2">
        <w:t>/group</w:t>
      </w:r>
      <w:r>
        <w:t xml:space="preserve">) </w:t>
      </w:r>
      <w:sdt>
        <w:sdtPr>
          <w:id w:val="-93944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heavy (omics) (£1500/year</w:t>
      </w:r>
      <w:r w:rsidR="00E268C2">
        <w:t>/group</w:t>
      </w:r>
      <w:proofErr w:type="gramStart"/>
      <w:r>
        <w:t>)</w:t>
      </w:r>
      <w:proofErr w:type="gramEnd"/>
      <w:sdt>
        <w:sdtPr>
          <w:id w:val="-19675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50054" w:rsidRDefault="00250054" w:rsidP="00250054">
      <w:pPr>
        <w:spacing w:after="0" w:line="240" w:lineRule="auto"/>
      </w:pPr>
    </w:p>
    <w:p w:rsidR="00250054" w:rsidRDefault="00250054" w:rsidP="00250054">
      <w:pPr>
        <w:spacing w:after="0" w:line="240" w:lineRule="auto"/>
      </w:pPr>
      <w:bookmarkStart w:id="0" w:name="_GoBack"/>
      <w:bookmarkEnd w:id="0"/>
    </w:p>
    <w:p w:rsidR="00250054" w:rsidRPr="007D59E4" w:rsidRDefault="007D59E4" w:rsidP="00250054">
      <w:pPr>
        <w:spacing w:after="0" w:line="240" w:lineRule="auto"/>
        <w:rPr>
          <w:b/>
          <w:u w:val="single"/>
        </w:rPr>
      </w:pPr>
      <w:r w:rsidRPr="007D59E4">
        <w:rPr>
          <w:b/>
          <w:u w:val="single"/>
        </w:rPr>
        <w:t>Output</w:t>
      </w:r>
      <w:r w:rsidR="00693940">
        <w:rPr>
          <w:b/>
          <w:u w:val="single"/>
        </w:rPr>
        <w:t xml:space="preserve"> – How to Acknowledge</w:t>
      </w:r>
    </w:p>
    <w:p w:rsidR="00693940" w:rsidRPr="00900788" w:rsidRDefault="00693940" w:rsidP="00693940">
      <w:pPr>
        <w:rPr>
          <w:rFonts w:eastAsia="Times New Roman"/>
          <w:color w:val="000000"/>
        </w:rPr>
      </w:pPr>
      <w:r>
        <w:t xml:space="preserve">The St Andrews Bioinformatics Unit Core is generously supported by a </w:t>
      </w:r>
      <w:proofErr w:type="spellStart"/>
      <w:r>
        <w:t>Wellcome</w:t>
      </w:r>
      <w:proofErr w:type="spellEnd"/>
      <w:r>
        <w:t xml:space="preserve"> Trust ISSF award. Please include the following statements in any publications that benefitted from our support including fee- based services: “Bioinformatics and Computational Biology analyses were supported by the University of St Andrews Bioinformatics Unit which is funded by a </w:t>
      </w:r>
      <w:proofErr w:type="spellStart"/>
      <w:r>
        <w:t>Wellcome</w:t>
      </w:r>
      <w:proofErr w:type="spellEnd"/>
      <w:r>
        <w:t xml:space="preserve"> Trust ISSF award [grant </w:t>
      </w:r>
      <w:r w:rsidR="00900788">
        <w:rPr>
          <w:rFonts w:eastAsia="Times New Roman"/>
          <w:color w:val="000000"/>
        </w:rPr>
        <w:t>105621/Z/14/Z</w:t>
      </w:r>
      <w:r>
        <w:t>]”</w:t>
      </w:r>
    </w:p>
    <w:p w:rsidR="00693940" w:rsidRDefault="00693940" w:rsidP="00693940">
      <w:pPr>
        <w:contextualSpacing/>
      </w:pPr>
      <w:r>
        <w:t xml:space="preserve">Please acknowledge the contribution of the University of St Andrews Bioinformatics Unit also in other research outputs (e.g. poster /conference talk/seminar). </w:t>
      </w:r>
    </w:p>
    <w:p w:rsidR="00693940" w:rsidRDefault="00693940" w:rsidP="00693940">
      <w:pPr>
        <w:contextualSpacing/>
      </w:pPr>
    </w:p>
    <w:p w:rsidR="002E2F86" w:rsidRPr="002E2F86" w:rsidRDefault="002E2F86" w:rsidP="00693940">
      <w:pPr>
        <w:contextualSpacing/>
        <w:rPr>
          <w:b/>
          <w:u w:val="single"/>
        </w:rPr>
      </w:pPr>
      <w:r w:rsidRPr="002E2F86">
        <w:rPr>
          <w:b/>
          <w:u w:val="single"/>
        </w:rPr>
        <w:t>Approval</w:t>
      </w:r>
      <w:r w:rsidR="00693940">
        <w:rPr>
          <w:b/>
          <w:u w:val="single"/>
        </w:rPr>
        <w:t>s</w:t>
      </w:r>
    </w:p>
    <w:p w:rsidR="00250054" w:rsidRDefault="00C23F73" w:rsidP="00250054">
      <w:pPr>
        <w:spacing w:after="0" w:line="240" w:lineRule="auto"/>
      </w:pPr>
      <w:r>
        <w:t>Principal</w:t>
      </w:r>
      <w:r w:rsidR="002E2F86">
        <w:t xml:space="preserve"> Investigator</w:t>
      </w:r>
      <w:r w:rsidR="002E2F86">
        <w:tab/>
      </w:r>
      <w:r w:rsidR="002E2F86">
        <w:tab/>
      </w:r>
      <w:r w:rsidR="002E2F86">
        <w:tab/>
      </w:r>
      <w:r w:rsidR="002E2F86">
        <w:tab/>
      </w:r>
      <w:r w:rsidR="002E2F86">
        <w:tab/>
      </w:r>
      <w:r w:rsidR="002E2F86">
        <w:tab/>
        <w:t>Date</w:t>
      </w:r>
    </w:p>
    <w:p w:rsidR="002E2F86" w:rsidRDefault="002E2F86" w:rsidP="00250054">
      <w:pPr>
        <w:spacing w:after="0" w:line="240" w:lineRule="auto"/>
      </w:pPr>
    </w:p>
    <w:p w:rsidR="002E2F86" w:rsidRDefault="002E2F86" w:rsidP="00250054">
      <w:pPr>
        <w:spacing w:after="0" w:line="240" w:lineRule="auto"/>
      </w:pPr>
      <w:r>
        <w:t>Head of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E2F86" w:rsidRDefault="002E2F86" w:rsidP="00250054">
      <w:pPr>
        <w:spacing w:after="0" w:line="240" w:lineRule="auto"/>
      </w:pPr>
    </w:p>
    <w:p w:rsidR="00E268C2" w:rsidRDefault="00E268C2" w:rsidP="00250054">
      <w:pPr>
        <w:spacing w:after="0" w:line="240" w:lineRule="auto"/>
      </w:pPr>
      <w:r>
        <w:t>Director of Research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268C2" w:rsidRDefault="00E268C2" w:rsidP="00250054">
      <w:pPr>
        <w:spacing w:after="0" w:line="240" w:lineRule="auto"/>
      </w:pPr>
    </w:p>
    <w:p w:rsidR="002E2F86" w:rsidRDefault="002E2F86" w:rsidP="00250054">
      <w:pPr>
        <w:spacing w:after="0" w:line="240" w:lineRule="auto"/>
      </w:pPr>
      <w:r>
        <w:t xml:space="preserve">Bioinformatics Unit </w:t>
      </w:r>
      <w:r w:rsidR="00F231D0">
        <w:t>representative</w:t>
      </w:r>
      <w:r w:rsidR="00F231D0">
        <w:tab/>
      </w:r>
      <w:r>
        <w:tab/>
      </w:r>
      <w:r>
        <w:tab/>
      </w:r>
      <w:r>
        <w:tab/>
        <w:t>Date</w:t>
      </w:r>
    </w:p>
    <w:p w:rsidR="00250054" w:rsidRDefault="00250054" w:rsidP="00250054">
      <w:pPr>
        <w:spacing w:after="0" w:line="240" w:lineRule="auto"/>
      </w:pPr>
    </w:p>
    <w:p w:rsidR="00250054" w:rsidRDefault="00250054" w:rsidP="00250054">
      <w:pPr>
        <w:spacing w:after="0" w:line="240" w:lineRule="auto"/>
      </w:pPr>
    </w:p>
    <w:sectPr w:rsidR="0025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5E" w:rsidRDefault="00C74C5E" w:rsidP="00250054">
      <w:pPr>
        <w:spacing w:after="0" w:line="240" w:lineRule="auto"/>
      </w:pPr>
      <w:r>
        <w:separator/>
      </w:r>
    </w:p>
  </w:endnote>
  <w:endnote w:type="continuationSeparator" w:id="0">
    <w:p w:rsidR="00C74C5E" w:rsidRDefault="00C74C5E" w:rsidP="0025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86" w:rsidRPr="004F1876" w:rsidRDefault="002E2F86" w:rsidP="003C01D6">
    <w:pPr>
      <w:pStyle w:val="Footer"/>
      <w:pBdr>
        <w:top w:val="single" w:sz="24" w:space="5" w:color="9BBB59" w:themeColor="accent3"/>
      </w:pBdr>
      <w:rPr>
        <w:i/>
        <w:iCs/>
        <w:color w:val="8C8C8C" w:themeColor="background1" w:themeShade="8C"/>
        <w:sz w:val="18"/>
        <w:szCs w:val="18"/>
      </w:rPr>
    </w:pPr>
    <w:proofErr w:type="gramStart"/>
    <w:r w:rsidRPr="004F1876">
      <w:rPr>
        <w:i/>
        <w:iCs/>
        <w:color w:val="8C8C8C" w:themeColor="background1" w:themeShade="8C"/>
        <w:sz w:val="18"/>
        <w:szCs w:val="18"/>
        <w:vertAlign w:val="superscript"/>
      </w:rPr>
      <w:t>a</w:t>
    </w:r>
    <w:proofErr w:type="gramEnd"/>
    <w:r w:rsidRPr="004F1876">
      <w:rPr>
        <w:i/>
        <w:iCs/>
        <w:color w:val="8C8C8C" w:themeColor="background1" w:themeShade="8C"/>
        <w:sz w:val="18"/>
        <w:szCs w:val="18"/>
        <w:vertAlign w:val="superscript"/>
      </w:rPr>
      <w:t xml:space="preserve"> </w:t>
    </w:r>
    <w:r w:rsidRPr="004F1876">
      <w:rPr>
        <w:i/>
        <w:iCs/>
        <w:color w:val="8C8C8C" w:themeColor="background1" w:themeShade="8C"/>
        <w:sz w:val="18"/>
        <w:szCs w:val="18"/>
      </w:rPr>
      <w:t xml:space="preserve">Service cost applies regardless of funding bodies restriction. If your funding body cannot cover such cost, you will need first to have a discussion with your Head of School for approval that alternative financial arrangements will meet the cost of this service.  </w:t>
    </w:r>
  </w:p>
  <w:p w:rsidR="003C01D6" w:rsidRPr="004F1876" w:rsidRDefault="002E2F86" w:rsidP="003C01D6">
    <w:pPr>
      <w:pStyle w:val="Footer"/>
      <w:pBdr>
        <w:top w:val="single" w:sz="24" w:space="5" w:color="9BBB59" w:themeColor="accent3"/>
      </w:pBdr>
      <w:rPr>
        <w:i/>
        <w:iCs/>
        <w:color w:val="8C8C8C" w:themeColor="background1" w:themeShade="8C"/>
        <w:sz w:val="18"/>
        <w:szCs w:val="18"/>
      </w:rPr>
    </w:pPr>
    <w:proofErr w:type="gramStart"/>
    <w:r w:rsidRPr="004F1876">
      <w:rPr>
        <w:i/>
        <w:iCs/>
        <w:color w:val="8C8C8C" w:themeColor="background1" w:themeShade="8C"/>
        <w:sz w:val="18"/>
        <w:szCs w:val="18"/>
        <w:vertAlign w:val="superscript"/>
      </w:rPr>
      <w:t>b</w:t>
    </w:r>
    <w:proofErr w:type="gramEnd"/>
    <w:r w:rsidR="003C01D6" w:rsidRPr="004F1876">
      <w:rPr>
        <w:i/>
        <w:iCs/>
        <w:color w:val="8C8C8C" w:themeColor="background1" w:themeShade="8C"/>
        <w:sz w:val="18"/>
        <w:szCs w:val="18"/>
      </w:rPr>
      <w:t xml:space="preserve"> Please discuss with us your requirements</w:t>
    </w:r>
  </w:p>
  <w:p w:rsidR="003C01D6" w:rsidRDefault="003C0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5E" w:rsidRDefault="00C74C5E" w:rsidP="00250054">
      <w:pPr>
        <w:spacing w:after="0" w:line="240" w:lineRule="auto"/>
      </w:pPr>
      <w:r>
        <w:separator/>
      </w:r>
    </w:p>
  </w:footnote>
  <w:footnote w:type="continuationSeparator" w:id="0">
    <w:p w:rsidR="00C74C5E" w:rsidRDefault="00C74C5E" w:rsidP="0025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0054" w:rsidRDefault="002500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Bioinformatics Unit</w:t>
        </w:r>
        <w:r w:rsidR="00F231D0">
          <w:rPr>
            <w:rFonts w:asciiTheme="majorHAnsi" w:eastAsiaTheme="majorEastAsia" w:hAnsiTheme="majorHAnsi" w:cstheme="majorBidi"/>
            <w:sz w:val="32"/>
            <w:szCs w:val="32"/>
          </w:rPr>
          <w:t>, St Andrews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Collaboration agreement</w:t>
        </w:r>
      </w:p>
    </w:sdtContent>
  </w:sdt>
  <w:p w:rsidR="00250054" w:rsidRDefault="002500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54"/>
    <w:rsid w:val="000038D1"/>
    <w:rsid w:val="00010CB4"/>
    <w:rsid w:val="00011541"/>
    <w:rsid w:val="00011B12"/>
    <w:rsid w:val="000140C4"/>
    <w:rsid w:val="000244CB"/>
    <w:rsid w:val="0003521E"/>
    <w:rsid w:val="00035B5F"/>
    <w:rsid w:val="00044328"/>
    <w:rsid w:val="00046FCD"/>
    <w:rsid w:val="000508FA"/>
    <w:rsid w:val="00051795"/>
    <w:rsid w:val="00052ACD"/>
    <w:rsid w:val="00053D65"/>
    <w:rsid w:val="00063B44"/>
    <w:rsid w:val="00066FA5"/>
    <w:rsid w:val="00071980"/>
    <w:rsid w:val="000801B1"/>
    <w:rsid w:val="0009041F"/>
    <w:rsid w:val="000A1B58"/>
    <w:rsid w:val="000B5237"/>
    <w:rsid w:val="000C2202"/>
    <w:rsid w:val="000C52D5"/>
    <w:rsid w:val="000C6EF4"/>
    <w:rsid w:val="000D4E52"/>
    <w:rsid w:val="000E2121"/>
    <w:rsid w:val="000E3E4F"/>
    <w:rsid w:val="000E58D7"/>
    <w:rsid w:val="0010173F"/>
    <w:rsid w:val="00106533"/>
    <w:rsid w:val="00116863"/>
    <w:rsid w:val="00130B35"/>
    <w:rsid w:val="00132142"/>
    <w:rsid w:val="00134980"/>
    <w:rsid w:val="00152035"/>
    <w:rsid w:val="00152D0C"/>
    <w:rsid w:val="00153C66"/>
    <w:rsid w:val="00156FB9"/>
    <w:rsid w:val="001657FD"/>
    <w:rsid w:val="00182C33"/>
    <w:rsid w:val="001839FD"/>
    <w:rsid w:val="001907E0"/>
    <w:rsid w:val="00191B9E"/>
    <w:rsid w:val="00191D9D"/>
    <w:rsid w:val="00193583"/>
    <w:rsid w:val="001967C8"/>
    <w:rsid w:val="001A0527"/>
    <w:rsid w:val="001A6FA4"/>
    <w:rsid w:val="001A7067"/>
    <w:rsid w:val="001A798E"/>
    <w:rsid w:val="001B0556"/>
    <w:rsid w:val="001B5877"/>
    <w:rsid w:val="001C5F96"/>
    <w:rsid w:val="001D1611"/>
    <w:rsid w:val="001D52A2"/>
    <w:rsid w:val="001D733B"/>
    <w:rsid w:val="001E5BA4"/>
    <w:rsid w:val="001E632F"/>
    <w:rsid w:val="001F1430"/>
    <w:rsid w:val="001F709B"/>
    <w:rsid w:val="00204FE0"/>
    <w:rsid w:val="00207104"/>
    <w:rsid w:val="002073B2"/>
    <w:rsid w:val="00215635"/>
    <w:rsid w:val="002161D0"/>
    <w:rsid w:val="0022279B"/>
    <w:rsid w:val="00222A8D"/>
    <w:rsid w:val="00222E90"/>
    <w:rsid w:val="00224CB2"/>
    <w:rsid w:val="00250054"/>
    <w:rsid w:val="002504F5"/>
    <w:rsid w:val="002711FA"/>
    <w:rsid w:val="002746BD"/>
    <w:rsid w:val="00277B5E"/>
    <w:rsid w:val="00281069"/>
    <w:rsid w:val="002823C7"/>
    <w:rsid w:val="00282639"/>
    <w:rsid w:val="0028399A"/>
    <w:rsid w:val="00292BB7"/>
    <w:rsid w:val="00296A93"/>
    <w:rsid w:val="002A1577"/>
    <w:rsid w:val="002A7F77"/>
    <w:rsid w:val="002B3385"/>
    <w:rsid w:val="002C1786"/>
    <w:rsid w:val="002C392D"/>
    <w:rsid w:val="002C7FBE"/>
    <w:rsid w:val="002E14FC"/>
    <w:rsid w:val="002E2F86"/>
    <w:rsid w:val="002F31EE"/>
    <w:rsid w:val="00305019"/>
    <w:rsid w:val="003134B1"/>
    <w:rsid w:val="00326D12"/>
    <w:rsid w:val="00343D35"/>
    <w:rsid w:val="0034486E"/>
    <w:rsid w:val="00344B11"/>
    <w:rsid w:val="003556F1"/>
    <w:rsid w:val="00360783"/>
    <w:rsid w:val="0036400A"/>
    <w:rsid w:val="003646D7"/>
    <w:rsid w:val="00364C41"/>
    <w:rsid w:val="00365CA2"/>
    <w:rsid w:val="00371C71"/>
    <w:rsid w:val="003733A0"/>
    <w:rsid w:val="00376E15"/>
    <w:rsid w:val="00384525"/>
    <w:rsid w:val="00387818"/>
    <w:rsid w:val="00390683"/>
    <w:rsid w:val="003908BC"/>
    <w:rsid w:val="00392D54"/>
    <w:rsid w:val="003936D0"/>
    <w:rsid w:val="00397124"/>
    <w:rsid w:val="003A1CF7"/>
    <w:rsid w:val="003B510A"/>
    <w:rsid w:val="003B6384"/>
    <w:rsid w:val="003C01D6"/>
    <w:rsid w:val="003C59B6"/>
    <w:rsid w:val="003D5590"/>
    <w:rsid w:val="003D7D50"/>
    <w:rsid w:val="003D7FEF"/>
    <w:rsid w:val="003E4EA8"/>
    <w:rsid w:val="003E6453"/>
    <w:rsid w:val="003F044F"/>
    <w:rsid w:val="003F1903"/>
    <w:rsid w:val="003F27DE"/>
    <w:rsid w:val="003F58F1"/>
    <w:rsid w:val="0040787F"/>
    <w:rsid w:val="00422A15"/>
    <w:rsid w:val="00433332"/>
    <w:rsid w:val="00442291"/>
    <w:rsid w:val="0044641C"/>
    <w:rsid w:val="0044693D"/>
    <w:rsid w:val="00452B01"/>
    <w:rsid w:val="00457E76"/>
    <w:rsid w:val="00460B05"/>
    <w:rsid w:val="004665DC"/>
    <w:rsid w:val="00466E00"/>
    <w:rsid w:val="00477BC8"/>
    <w:rsid w:val="004809A2"/>
    <w:rsid w:val="00482479"/>
    <w:rsid w:val="004A4542"/>
    <w:rsid w:val="004A46AA"/>
    <w:rsid w:val="004B4426"/>
    <w:rsid w:val="004B443D"/>
    <w:rsid w:val="004C0845"/>
    <w:rsid w:val="004C5C24"/>
    <w:rsid w:val="004C654A"/>
    <w:rsid w:val="004C7AAA"/>
    <w:rsid w:val="004D4075"/>
    <w:rsid w:val="004E29FE"/>
    <w:rsid w:val="004E4C3B"/>
    <w:rsid w:val="004E5F07"/>
    <w:rsid w:val="004F0976"/>
    <w:rsid w:val="004F09C0"/>
    <w:rsid w:val="004F1876"/>
    <w:rsid w:val="004F2DF9"/>
    <w:rsid w:val="004F3AD2"/>
    <w:rsid w:val="005213C4"/>
    <w:rsid w:val="00521EAC"/>
    <w:rsid w:val="00536BA1"/>
    <w:rsid w:val="0055635D"/>
    <w:rsid w:val="00557401"/>
    <w:rsid w:val="00561200"/>
    <w:rsid w:val="00565287"/>
    <w:rsid w:val="005727E6"/>
    <w:rsid w:val="0057355B"/>
    <w:rsid w:val="00573911"/>
    <w:rsid w:val="005755BF"/>
    <w:rsid w:val="00576E0B"/>
    <w:rsid w:val="0057723F"/>
    <w:rsid w:val="00583A23"/>
    <w:rsid w:val="00585805"/>
    <w:rsid w:val="005908F6"/>
    <w:rsid w:val="00594109"/>
    <w:rsid w:val="005B0AF1"/>
    <w:rsid w:val="005B48E5"/>
    <w:rsid w:val="005C6C2B"/>
    <w:rsid w:val="005E4E49"/>
    <w:rsid w:val="005E5EE3"/>
    <w:rsid w:val="005F199A"/>
    <w:rsid w:val="005F760D"/>
    <w:rsid w:val="00604362"/>
    <w:rsid w:val="0061383F"/>
    <w:rsid w:val="00626746"/>
    <w:rsid w:val="00627090"/>
    <w:rsid w:val="00630E89"/>
    <w:rsid w:val="0063344E"/>
    <w:rsid w:val="00641BE8"/>
    <w:rsid w:val="006438A9"/>
    <w:rsid w:val="006459DB"/>
    <w:rsid w:val="006472C4"/>
    <w:rsid w:val="00650B85"/>
    <w:rsid w:val="00652361"/>
    <w:rsid w:val="006557CD"/>
    <w:rsid w:val="006578CC"/>
    <w:rsid w:val="00672D78"/>
    <w:rsid w:val="00681428"/>
    <w:rsid w:val="0068779F"/>
    <w:rsid w:val="0068785C"/>
    <w:rsid w:val="00687EE3"/>
    <w:rsid w:val="00691A94"/>
    <w:rsid w:val="00693940"/>
    <w:rsid w:val="00697552"/>
    <w:rsid w:val="00697E5F"/>
    <w:rsid w:val="006A0B0C"/>
    <w:rsid w:val="006A1D9E"/>
    <w:rsid w:val="006B0B30"/>
    <w:rsid w:val="006C15B5"/>
    <w:rsid w:val="006C5CB9"/>
    <w:rsid w:val="006D3D78"/>
    <w:rsid w:val="006D406E"/>
    <w:rsid w:val="006D41D0"/>
    <w:rsid w:val="006F7199"/>
    <w:rsid w:val="0070159F"/>
    <w:rsid w:val="007026CE"/>
    <w:rsid w:val="00726882"/>
    <w:rsid w:val="00727758"/>
    <w:rsid w:val="007357FC"/>
    <w:rsid w:val="007358DB"/>
    <w:rsid w:val="007403F2"/>
    <w:rsid w:val="0074207D"/>
    <w:rsid w:val="00744655"/>
    <w:rsid w:val="0075345B"/>
    <w:rsid w:val="00755C2D"/>
    <w:rsid w:val="00760FB9"/>
    <w:rsid w:val="00764EDC"/>
    <w:rsid w:val="00770BC7"/>
    <w:rsid w:val="00775C26"/>
    <w:rsid w:val="00776BC1"/>
    <w:rsid w:val="007854F8"/>
    <w:rsid w:val="00785F7A"/>
    <w:rsid w:val="00797AD0"/>
    <w:rsid w:val="007A2B39"/>
    <w:rsid w:val="007A3CD8"/>
    <w:rsid w:val="007B0F11"/>
    <w:rsid w:val="007D59E4"/>
    <w:rsid w:val="007D5BCE"/>
    <w:rsid w:val="007D7CC7"/>
    <w:rsid w:val="007E0B23"/>
    <w:rsid w:val="007E6B6E"/>
    <w:rsid w:val="007F0B12"/>
    <w:rsid w:val="007F7AE0"/>
    <w:rsid w:val="0080292C"/>
    <w:rsid w:val="00806C50"/>
    <w:rsid w:val="008128B0"/>
    <w:rsid w:val="00813DCE"/>
    <w:rsid w:val="0081527C"/>
    <w:rsid w:val="00815609"/>
    <w:rsid w:val="00816D5C"/>
    <w:rsid w:val="00817ED9"/>
    <w:rsid w:val="00821B01"/>
    <w:rsid w:val="00832922"/>
    <w:rsid w:val="00832DB6"/>
    <w:rsid w:val="008467FC"/>
    <w:rsid w:val="00866E9F"/>
    <w:rsid w:val="00867D9D"/>
    <w:rsid w:val="00870F95"/>
    <w:rsid w:val="00886782"/>
    <w:rsid w:val="00897361"/>
    <w:rsid w:val="008B2683"/>
    <w:rsid w:val="008B275A"/>
    <w:rsid w:val="008B69FD"/>
    <w:rsid w:val="008C1F1C"/>
    <w:rsid w:val="008C63EA"/>
    <w:rsid w:val="008C6862"/>
    <w:rsid w:val="008D29F9"/>
    <w:rsid w:val="008D5C04"/>
    <w:rsid w:val="008D75E8"/>
    <w:rsid w:val="008E2116"/>
    <w:rsid w:val="008E4EF6"/>
    <w:rsid w:val="008E69B2"/>
    <w:rsid w:val="008F782E"/>
    <w:rsid w:val="00900788"/>
    <w:rsid w:val="00921474"/>
    <w:rsid w:val="0092394F"/>
    <w:rsid w:val="009242BB"/>
    <w:rsid w:val="00924DC3"/>
    <w:rsid w:val="0092649F"/>
    <w:rsid w:val="0092727F"/>
    <w:rsid w:val="00927940"/>
    <w:rsid w:val="00927C51"/>
    <w:rsid w:val="009324D9"/>
    <w:rsid w:val="0093440C"/>
    <w:rsid w:val="009412EE"/>
    <w:rsid w:val="0094368B"/>
    <w:rsid w:val="009508C4"/>
    <w:rsid w:val="00950BAC"/>
    <w:rsid w:val="00954351"/>
    <w:rsid w:val="00962007"/>
    <w:rsid w:val="00966958"/>
    <w:rsid w:val="0097053D"/>
    <w:rsid w:val="00974407"/>
    <w:rsid w:val="00992DCF"/>
    <w:rsid w:val="00996098"/>
    <w:rsid w:val="00996477"/>
    <w:rsid w:val="009A25D8"/>
    <w:rsid w:val="009A394A"/>
    <w:rsid w:val="009A71E7"/>
    <w:rsid w:val="009A7937"/>
    <w:rsid w:val="009B3094"/>
    <w:rsid w:val="009B69B4"/>
    <w:rsid w:val="009C477C"/>
    <w:rsid w:val="009D194D"/>
    <w:rsid w:val="009E1198"/>
    <w:rsid w:val="009E1BC1"/>
    <w:rsid w:val="009E63B9"/>
    <w:rsid w:val="009E6A73"/>
    <w:rsid w:val="009F2239"/>
    <w:rsid w:val="009F568A"/>
    <w:rsid w:val="009F78F5"/>
    <w:rsid w:val="00A002D3"/>
    <w:rsid w:val="00A0052B"/>
    <w:rsid w:val="00A12929"/>
    <w:rsid w:val="00A16058"/>
    <w:rsid w:val="00A228F4"/>
    <w:rsid w:val="00A23E1F"/>
    <w:rsid w:val="00A30CD8"/>
    <w:rsid w:val="00A31380"/>
    <w:rsid w:val="00A32038"/>
    <w:rsid w:val="00A40F00"/>
    <w:rsid w:val="00A410B8"/>
    <w:rsid w:val="00A56940"/>
    <w:rsid w:val="00A5753B"/>
    <w:rsid w:val="00A632AA"/>
    <w:rsid w:val="00A63CE0"/>
    <w:rsid w:val="00A7205C"/>
    <w:rsid w:val="00A81FAB"/>
    <w:rsid w:val="00A82B4A"/>
    <w:rsid w:val="00A843A8"/>
    <w:rsid w:val="00A85061"/>
    <w:rsid w:val="00A96CAA"/>
    <w:rsid w:val="00A970CC"/>
    <w:rsid w:val="00AA6EB4"/>
    <w:rsid w:val="00AB0F14"/>
    <w:rsid w:val="00AB2B80"/>
    <w:rsid w:val="00AC445F"/>
    <w:rsid w:val="00AC7909"/>
    <w:rsid w:val="00AD1AB0"/>
    <w:rsid w:val="00AD676C"/>
    <w:rsid w:val="00AE039A"/>
    <w:rsid w:val="00AE1F2B"/>
    <w:rsid w:val="00AE27DA"/>
    <w:rsid w:val="00AF31E3"/>
    <w:rsid w:val="00AF62FA"/>
    <w:rsid w:val="00B008BA"/>
    <w:rsid w:val="00B10C05"/>
    <w:rsid w:val="00B122CF"/>
    <w:rsid w:val="00B1674A"/>
    <w:rsid w:val="00B2247C"/>
    <w:rsid w:val="00B22CA2"/>
    <w:rsid w:val="00B24F7B"/>
    <w:rsid w:val="00B27B07"/>
    <w:rsid w:val="00B305D2"/>
    <w:rsid w:val="00B32B74"/>
    <w:rsid w:val="00B3360F"/>
    <w:rsid w:val="00B36C35"/>
    <w:rsid w:val="00B43988"/>
    <w:rsid w:val="00B56464"/>
    <w:rsid w:val="00B56CAA"/>
    <w:rsid w:val="00B5709E"/>
    <w:rsid w:val="00B57651"/>
    <w:rsid w:val="00B73FCD"/>
    <w:rsid w:val="00B77E08"/>
    <w:rsid w:val="00B80A7D"/>
    <w:rsid w:val="00B82C42"/>
    <w:rsid w:val="00B86528"/>
    <w:rsid w:val="00B87815"/>
    <w:rsid w:val="00B9046E"/>
    <w:rsid w:val="00B951AF"/>
    <w:rsid w:val="00B962AE"/>
    <w:rsid w:val="00BA1904"/>
    <w:rsid w:val="00BA3B70"/>
    <w:rsid w:val="00BA64E1"/>
    <w:rsid w:val="00BA77FE"/>
    <w:rsid w:val="00BA7946"/>
    <w:rsid w:val="00BB5DC3"/>
    <w:rsid w:val="00BC1D97"/>
    <w:rsid w:val="00BC6EE0"/>
    <w:rsid w:val="00BD3B1A"/>
    <w:rsid w:val="00BD6D41"/>
    <w:rsid w:val="00BE1CC7"/>
    <w:rsid w:val="00BE1F8D"/>
    <w:rsid w:val="00BE2CB3"/>
    <w:rsid w:val="00BE36DA"/>
    <w:rsid w:val="00C03B9E"/>
    <w:rsid w:val="00C17508"/>
    <w:rsid w:val="00C23F73"/>
    <w:rsid w:val="00C32E62"/>
    <w:rsid w:val="00C35DF7"/>
    <w:rsid w:val="00C37915"/>
    <w:rsid w:val="00C53ED1"/>
    <w:rsid w:val="00C711E9"/>
    <w:rsid w:val="00C72832"/>
    <w:rsid w:val="00C73AC7"/>
    <w:rsid w:val="00C74AB5"/>
    <w:rsid w:val="00C74C5E"/>
    <w:rsid w:val="00C813AD"/>
    <w:rsid w:val="00C93487"/>
    <w:rsid w:val="00CB3A3C"/>
    <w:rsid w:val="00CB7F47"/>
    <w:rsid w:val="00CC1018"/>
    <w:rsid w:val="00CD29E1"/>
    <w:rsid w:val="00CE1CB7"/>
    <w:rsid w:val="00CE37D6"/>
    <w:rsid w:val="00CF2534"/>
    <w:rsid w:val="00CF3CFF"/>
    <w:rsid w:val="00CF5810"/>
    <w:rsid w:val="00D00B44"/>
    <w:rsid w:val="00D02F57"/>
    <w:rsid w:val="00D122CA"/>
    <w:rsid w:val="00D2201D"/>
    <w:rsid w:val="00D25748"/>
    <w:rsid w:val="00D312F7"/>
    <w:rsid w:val="00D42237"/>
    <w:rsid w:val="00D46202"/>
    <w:rsid w:val="00D54A92"/>
    <w:rsid w:val="00D5518E"/>
    <w:rsid w:val="00D55EC5"/>
    <w:rsid w:val="00D5752F"/>
    <w:rsid w:val="00D619C1"/>
    <w:rsid w:val="00D635F8"/>
    <w:rsid w:val="00D704B8"/>
    <w:rsid w:val="00D717CE"/>
    <w:rsid w:val="00D75A10"/>
    <w:rsid w:val="00D813B3"/>
    <w:rsid w:val="00D82F31"/>
    <w:rsid w:val="00D8636A"/>
    <w:rsid w:val="00D93C2A"/>
    <w:rsid w:val="00DA4436"/>
    <w:rsid w:val="00DA4443"/>
    <w:rsid w:val="00DA5FEF"/>
    <w:rsid w:val="00DA78F5"/>
    <w:rsid w:val="00DB0910"/>
    <w:rsid w:val="00DB5AE4"/>
    <w:rsid w:val="00DC0098"/>
    <w:rsid w:val="00DC0B48"/>
    <w:rsid w:val="00DC0C70"/>
    <w:rsid w:val="00DC46F9"/>
    <w:rsid w:val="00DD1516"/>
    <w:rsid w:val="00DD1E78"/>
    <w:rsid w:val="00DD24D3"/>
    <w:rsid w:val="00DD258C"/>
    <w:rsid w:val="00DD32B9"/>
    <w:rsid w:val="00DE5AD4"/>
    <w:rsid w:val="00DE77D7"/>
    <w:rsid w:val="00DF263F"/>
    <w:rsid w:val="00E025B6"/>
    <w:rsid w:val="00E268C2"/>
    <w:rsid w:val="00E26BE7"/>
    <w:rsid w:val="00E310D2"/>
    <w:rsid w:val="00E33D75"/>
    <w:rsid w:val="00E40D20"/>
    <w:rsid w:val="00E4162C"/>
    <w:rsid w:val="00E4361F"/>
    <w:rsid w:val="00E45F1C"/>
    <w:rsid w:val="00E5248A"/>
    <w:rsid w:val="00E64F10"/>
    <w:rsid w:val="00E672B1"/>
    <w:rsid w:val="00E82BC7"/>
    <w:rsid w:val="00E85A4F"/>
    <w:rsid w:val="00E9620A"/>
    <w:rsid w:val="00EA0D4D"/>
    <w:rsid w:val="00EC23D2"/>
    <w:rsid w:val="00EC26A8"/>
    <w:rsid w:val="00EC4303"/>
    <w:rsid w:val="00ED1A29"/>
    <w:rsid w:val="00ED572E"/>
    <w:rsid w:val="00ED64D6"/>
    <w:rsid w:val="00EE0A0F"/>
    <w:rsid w:val="00EE1F13"/>
    <w:rsid w:val="00EE51E9"/>
    <w:rsid w:val="00EF0AC1"/>
    <w:rsid w:val="00EF13DA"/>
    <w:rsid w:val="00F042CB"/>
    <w:rsid w:val="00F0446E"/>
    <w:rsid w:val="00F07296"/>
    <w:rsid w:val="00F0744D"/>
    <w:rsid w:val="00F07B4F"/>
    <w:rsid w:val="00F11AE8"/>
    <w:rsid w:val="00F11B51"/>
    <w:rsid w:val="00F13193"/>
    <w:rsid w:val="00F14C86"/>
    <w:rsid w:val="00F21C36"/>
    <w:rsid w:val="00F22125"/>
    <w:rsid w:val="00F231D0"/>
    <w:rsid w:val="00F26CB2"/>
    <w:rsid w:val="00F33BFB"/>
    <w:rsid w:val="00F35C05"/>
    <w:rsid w:val="00F36E50"/>
    <w:rsid w:val="00F36F3F"/>
    <w:rsid w:val="00F42AFB"/>
    <w:rsid w:val="00F471FE"/>
    <w:rsid w:val="00F53BA7"/>
    <w:rsid w:val="00F61FB9"/>
    <w:rsid w:val="00F65640"/>
    <w:rsid w:val="00F73BBA"/>
    <w:rsid w:val="00F824BA"/>
    <w:rsid w:val="00F83846"/>
    <w:rsid w:val="00F86982"/>
    <w:rsid w:val="00F86D6F"/>
    <w:rsid w:val="00F8728A"/>
    <w:rsid w:val="00F93A52"/>
    <w:rsid w:val="00FA46F5"/>
    <w:rsid w:val="00FB6222"/>
    <w:rsid w:val="00FC3C4D"/>
    <w:rsid w:val="00FD21E0"/>
    <w:rsid w:val="00FD42AE"/>
    <w:rsid w:val="00FD653B"/>
    <w:rsid w:val="00FE4093"/>
    <w:rsid w:val="00FE665D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5E2FA5F-81FC-426F-97DC-E101A1A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54"/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54"/>
  </w:style>
  <w:style w:type="paragraph" w:styleId="BalloonText">
    <w:name w:val="Balloon Text"/>
    <w:basedOn w:val="Normal"/>
    <w:link w:val="BalloonTextChar"/>
    <w:uiPriority w:val="99"/>
    <w:semiHidden/>
    <w:unhideWhenUsed/>
    <w:rsid w:val="0025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Bioinformatics Unit – Collaboration agreement</vt:lpstr>
    </vt:vector>
  </TitlesOfParts>
  <Company>University of St Andrews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Bioinformatics Unit, St Andrews – Collaboration agreement</dc:title>
  <dc:creator>Silvia Paracchini</dc:creator>
  <cp:lastModifiedBy>Silvia Paracchini</cp:lastModifiedBy>
  <cp:revision>8</cp:revision>
  <dcterms:created xsi:type="dcterms:W3CDTF">2013-11-07T13:36:00Z</dcterms:created>
  <dcterms:modified xsi:type="dcterms:W3CDTF">2018-07-02T08:48:00Z</dcterms:modified>
</cp:coreProperties>
</file>